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13" w:rsidRPr="00D4499F" w:rsidRDefault="00AB2C13" w:rsidP="00AB2C13">
      <w:pPr>
        <w:tabs>
          <w:tab w:val="left" w:pos="0"/>
          <w:tab w:val="left" w:pos="9356"/>
        </w:tabs>
        <w:ind w:right="14"/>
        <w:jc w:val="center"/>
        <w:rPr>
          <w:b/>
          <w:sz w:val="32"/>
          <w:szCs w:val="32"/>
        </w:rPr>
      </w:pPr>
      <w:bookmarkStart w:id="0" w:name="_GoBack"/>
      <w:bookmarkEnd w:id="0"/>
      <w:r w:rsidRPr="00D4499F">
        <w:rPr>
          <w:b/>
          <w:sz w:val="32"/>
          <w:szCs w:val="32"/>
        </w:rPr>
        <w:t>Расписание дистанционных занятий</w:t>
      </w:r>
      <w:r>
        <w:rPr>
          <w:b/>
          <w:sz w:val="32"/>
          <w:szCs w:val="32"/>
        </w:rPr>
        <w:t xml:space="preserve"> 20.04-27.04.2020г.</w:t>
      </w:r>
    </w:p>
    <w:p w:rsidR="00AB2C13" w:rsidRPr="00D4499F" w:rsidRDefault="00AB2C13" w:rsidP="00AB2C13">
      <w:pPr>
        <w:tabs>
          <w:tab w:val="left" w:pos="0"/>
          <w:tab w:val="left" w:pos="9356"/>
        </w:tabs>
        <w:ind w:right="14"/>
        <w:jc w:val="center"/>
        <w:rPr>
          <w:b/>
          <w:sz w:val="32"/>
          <w:szCs w:val="32"/>
        </w:rPr>
      </w:pPr>
      <w:r w:rsidRPr="00D4499F">
        <w:rPr>
          <w:b/>
          <w:sz w:val="32"/>
          <w:szCs w:val="32"/>
        </w:rPr>
        <w:t xml:space="preserve"> Преподаватель Нагуманова Э.И.</w:t>
      </w:r>
    </w:p>
    <w:p w:rsidR="00AB2C13" w:rsidRDefault="00AB2C13" w:rsidP="00AB2C13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1"/>
        <w:tblW w:w="137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503"/>
        <w:gridCol w:w="1701"/>
        <w:gridCol w:w="5954"/>
        <w:gridCol w:w="2835"/>
      </w:tblGrid>
      <w:tr w:rsidR="00AB2C13" w:rsidRPr="00A85FBD" w:rsidTr="00605712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дата, время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Форма контроля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Лазарева Ирина, 2 </w:t>
            </w:r>
            <w:r w:rsidRPr="00A85FBD">
              <w:rPr>
                <w:bCs/>
                <w:sz w:val="24"/>
                <w:szCs w:val="24"/>
              </w:rPr>
              <w:t xml:space="preserve">класс, фортепиано 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</w:t>
            </w:r>
            <w:r w:rsidRPr="00A85FB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>Гамма до мажор- закрепить двумя руками 2 октавы. Аккорды, дл. Арпеджио- закрепить отдельными руками. Этюд А. Гедике- закрепить  8 тактов отдельными руками..</w:t>
            </w:r>
            <w:r w:rsidRPr="00A85FBD">
              <w:rPr>
                <w:bCs/>
                <w:sz w:val="24"/>
                <w:szCs w:val="24"/>
              </w:rPr>
              <w:t xml:space="preserve"> Повторение и знакомство с новыми динамическими оттенками</w:t>
            </w:r>
            <w:r w:rsidRPr="00A85FBD">
              <w:t xml:space="preserve"> </w:t>
            </w:r>
            <w:hyperlink r:id="rId5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Видеотчёт с домашним заданием по  WhatsApp,обсуждение, урок по </w:t>
            </w:r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Филимонова Калерия</w:t>
            </w:r>
            <w:r w:rsidRPr="00A85FBD">
              <w:rPr>
                <w:bCs/>
                <w:sz w:val="24"/>
                <w:szCs w:val="24"/>
              </w:rPr>
              <w:t xml:space="preserve">, 2 класс, фортепиано 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До маж</w:t>
            </w:r>
            <w:r w:rsidR="005E3C32">
              <w:rPr>
                <w:bCs/>
                <w:sz w:val="24"/>
                <w:szCs w:val="24"/>
              </w:rPr>
              <w:t>ор-играть 2 октавы отдельно каждой  рукой. Этюд Е. Гнесина- 4</w:t>
            </w:r>
            <w:r>
              <w:rPr>
                <w:bCs/>
                <w:sz w:val="24"/>
                <w:szCs w:val="24"/>
              </w:rPr>
              <w:t xml:space="preserve"> строчки отдельными руками. Следить за аппликатурой. </w:t>
            </w:r>
            <w:r w:rsidRPr="00A85FBD">
              <w:rPr>
                <w:bCs/>
                <w:sz w:val="24"/>
                <w:szCs w:val="24"/>
              </w:rPr>
              <w:t xml:space="preserve">Просмотр видео урока о значении педалей. </w:t>
            </w:r>
            <w:hyperlink r:id="rId6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https://www.youtube.com/watch?v=B8ESNP5xF3o</w:t>
              </w:r>
            </w:hyperlink>
            <w:r w:rsidRPr="00A85FBD">
              <w:rPr>
                <w:bCs/>
                <w:sz w:val="24"/>
                <w:szCs w:val="24"/>
              </w:rPr>
              <w:t xml:space="preserve"> Упражнения с педалью без инструмента.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Видеотчёт с домашним заданием по  </w:t>
            </w:r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r w:rsidRPr="00A85FBD">
              <w:rPr>
                <w:bCs/>
                <w:sz w:val="24"/>
                <w:szCs w:val="24"/>
              </w:rPr>
              <w:t>, урок по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Ахметова Лейля, 1</w:t>
            </w:r>
            <w:r w:rsidRPr="00A85FBD">
              <w:rPr>
                <w:bCs/>
                <w:sz w:val="24"/>
                <w:szCs w:val="24"/>
              </w:rPr>
              <w:t xml:space="preserve"> класс,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5FBD">
              <w:rPr>
                <w:bCs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AB2C13" w:rsidRPr="00A85FBD" w:rsidRDefault="005E3C32" w:rsidP="00605712">
            <w:pPr>
              <w:outlineLvl w:val="1"/>
              <w:rPr>
                <w:bCs/>
                <w:color w:val="FF0000"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 xml:space="preserve">«Алма хэм Хурма» т.н.п.-играть медленно, считать. «Пьеса»-закрепитьигру до конца. </w:t>
            </w:r>
            <w:r w:rsidRPr="00A85FBD">
              <w:rPr>
                <w:bCs/>
                <w:sz w:val="24"/>
                <w:szCs w:val="24"/>
              </w:rPr>
              <w:t>Игра со счетом вслух в медленном темпе</w:t>
            </w:r>
            <w:r>
              <w:rPr>
                <w:bCs/>
                <w:sz w:val="24"/>
                <w:szCs w:val="24"/>
              </w:rPr>
              <w:t>.</w:t>
            </w:r>
            <w:r w:rsidR="00AB2C13" w:rsidRPr="00A85FBD">
              <w:rPr>
                <w:bCs/>
                <w:sz w:val="24"/>
                <w:szCs w:val="24"/>
              </w:rPr>
              <w:t>. Повторение и знакомство с новыми динамическими оттенками</w:t>
            </w:r>
            <w:r w:rsidR="00AB2C13" w:rsidRPr="00A85FBD">
              <w:t xml:space="preserve"> </w:t>
            </w:r>
            <w:hyperlink r:id="rId7" w:history="1">
              <w:r w:rsidR="00AB2C13"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Видеотчёт с домашним заданием по  </w:t>
            </w:r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r w:rsidRPr="00A85FBD">
              <w:rPr>
                <w:bCs/>
                <w:sz w:val="24"/>
                <w:szCs w:val="24"/>
              </w:rPr>
              <w:t>,  обсуждение, урок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Аксёнова Эсмира</w:t>
            </w:r>
            <w:r w:rsidRPr="00A85FB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4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5954" w:type="dxa"/>
          </w:tcPr>
          <w:p w:rsidR="00AB2C13" w:rsidRPr="00A85FBD" w:rsidRDefault="005E3C32" w:rsidP="005E3C32">
            <w:pPr>
              <w:outlineLvl w:val="1"/>
              <w:rPr>
                <w:bCs/>
                <w:color w:val="FF0000"/>
                <w:sz w:val="24"/>
                <w:szCs w:val="24"/>
              </w:rPr>
            </w:pPr>
            <w:r w:rsidRPr="00AD61C3">
              <w:rPr>
                <w:bCs/>
                <w:sz w:val="24"/>
                <w:szCs w:val="24"/>
              </w:rPr>
              <w:t>Гам</w:t>
            </w:r>
            <w:r>
              <w:rPr>
                <w:bCs/>
                <w:sz w:val="24"/>
                <w:szCs w:val="24"/>
              </w:rPr>
              <w:t>ма СиЬ мажор- медленно закрепить</w:t>
            </w:r>
            <w:r w:rsidRPr="00AD61C3">
              <w:rPr>
                <w:bCs/>
                <w:sz w:val="24"/>
                <w:szCs w:val="24"/>
              </w:rPr>
              <w:t xml:space="preserve"> двумя руками 4 октавы, короткое арпеджио, аккорды- </w:t>
            </w:r>
            <w:r>
              <w:rPr>
                <w:bCs/>
                <w:sz w:val="24"/>
                <w:szCs w:val="24"/>
              </w:rPr>
              <w:t xml:space="preserve">закрепить </w:t>
            </w:r>
            <w:r w:rsidRPr="00AD61C3">
              <w:rPr>
                <w:bCs/>
                <w:sz w:val="24"/>
                <w:szCs w:val="24"/>
              </w:rPr>
              <w:t xml:space="preserve">отдельными руками. </w:t>
            </w:r>
            <w:r>
              <w:rPr>
                <w:bCs/>
                <w:sz w:val="24"/>
                <w:szCs w:val="24"/>
              </w:rPr>
              <w:t xml:space="preserve">Этюд Л. Шитте-16 тактов закрепить двумя </w:t>
            </w:r>
            <w:r w:rsidRPr="00AD61C3">
              <w:rPr>
                <w:bCs/>
                <w:sz w:val="24"/>
                <w:szCs w:val="24"/>
              </w:rPr>
              <w:t xml:space="preserve"> руками, аппликатура.</w:t>
            </w:r>
            <w:r>
              <w:rPr>
                <w:bCs/>
                <w:sz w:val="24"/>
                <w:szCs w:val="24"/>
              </w:rPr>
              <w:t xml:space="preserve"> Просчитать синкопы.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Видеотчёт с домашним заданием по  </w:t>
            </w:r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r w:rsidRPr="00A85FBD">
              <w:rPr>
                <w:bCs/>
                <w:sz w:val="24"/>
                <w:szCs w:val="24"/>
              </w:rPr>
              <w:t xml:space="preserve">, урок по WhatsApp, дом.задание. 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Горбунова Вика</w:t>
            </w:r>
            <w:r w:rsidRPr="00A85FB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3(4)</w:t>
            </w:r>
            <w:r w:rsidRPr="00A85FBD">
              <w:rPr>
                <w:bCs/>
                <w:sz w:val="24"/>
                <w:szCs w:val="24"/>
              </w:rPr>
              <w:t xml:space="preserve">  класс, фортепиано</w:t>
            </w:r>
          </w:p>
          <w:p w:rsidR="00AB2C13" w:rsidRPr="00A85FBD" w:rsidRDefault="00AB2C13" w:rsidP="00605712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20</w:t>
            </w:r>
            <w:r w:rsidRPr="00A85FBD">
              <w:rPr>
                <w:bCs/>
                <w:kern w:val="36"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AB2C13" w:rsidRPr="00A85FBD" w:rsidRDefault="00AC61D0" w:rsidP="00605712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ЛяЬ мажор- играть 4 октавы, аппликатура. Аккорды, дл. Арпеджио- двумя руками. Короткое арпеджио отдельно каждой рукой.  К. Черни Этюд- 1 страницу соединить двумя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Видеотчёт с домашним заданием по  WhatsApp, обсуждение, урок по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Уханова Анна, 6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20</w:t>
            </w:r>
            <w:r w:rsidRPr="00A85FBD">
              <w:rPr>
                <w:bCs/>
                <w:kern w:val="36"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15.30</w:t>
            </w:r>
          </w:p>
        </w:tc>
        <w:tc>
          <w:tcPr>
            <w:tcW w:w="5954" w:type="dxa"/>
          </w:tcPr>
          <w:p w:rsidR="00AB2C13" w:rsidRPr="00A85FBD" w:rsidRDefault="002E7896" w:rsidP="00605712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МиЬ мажор- хроматическая, аккорды- закрепить двумя руками. К. Черни «Этюд </w:t>
            </w:r>
            <w:r>
              <w:rPr>
                <w:kern w:val="36"/>
                <w:sz w:val="24"/>
                <w:szCs w:val="24"/>
                <w:lang w:val="en-US"/>
              </w:rPr>
              <w:t>G</w:t>
            </w:r>
            <w:r w:rsidRPr="009A4E5E">
              <w:rPr>
                <w:kern w:val="36"/>
                <w:sz w:val="24"/>
                <w:szCs w:val="24"/>
              </w:rPr>
              <w:t>-</w:t>
            </w:r>
            <w:r>
              <w:rPr>
                <w:kern w:val="36"/>
                <w:sz w:val="24"/>
                <w:szCs w:val="24"/>
                <w:lang w:val="en-US"/>
              </w:rPr>
              <w:t>dur</w:t>
            </w:r>
            <w:r>
              <w:rPr>
                <w:kern w:val="36"/>
                <w:sz w:val="24"/>
                <w:szCs w:val="24"/>
              </w:rPr>
              <w:t>» -закрепить 1 страницу, 3 строчки-закрепить двумя руками. Аппликатура, счёт.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Видеотчёт с домашним заданием по  </w:t>
            </w:r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r w:rsidRPr="00A85FBD">
              <w:rPr>
                <w:bCs/>
                <w:sz w:val="24"/>
                <w:szCs w:val="24"/>
              </w:rPr>
              <w:t>, урок по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Назмиев Малик, 2 </w:t>
            </w:r>
            <w:r w:rsidRPr="00A85FBD">
              <w:rPr>
                <w:bCs/>
                <w:sz w:val="24"/>
                <w:szCs w:val="24"/>
              </w:rPr>
              <w:lastRenderedPageBreak/>
              <w:t>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16.30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2E7896" w:rsidRDefault="002E7896" w:rsidP="002E7896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 xml:space="preserve">. Повторение и знакомство с новыми динамическими </w:t>
            </w:r>
            <w:r w:rsidRPr="00A85FBD">
              <w:rPr>
                <w:bCs/>
                <w:sz w:val="24"/>
                <w:szCs w:val="24"/>
              </w:rPr>
              <w:lastRenderedPageBreak/>
              <w:t>оттенками</w:t>
            </w:r>
            <w:r w:rsidRPr="00A85FBD">
              <w:t xml:space="preserve"> </w:t>
            </w:r>
            <w:hyperlink r:id="rId8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  <w:r w:rsidRPr="00A85FBD">
              <w:rPr>
                <w:bCs/>
                <w:sz w:val="24"/>
                <w:szCs w:val="24"/>
              </w:rPr>
              <w:t xml:space="preserve"> </w:t>
            </w:r>
          </w:p>
          <w:p w:rsidR="00AB2C13" w:rsidRPr="00A85FBD" w:rsidRDefault="002E7896" w:rsidP="002E7896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Гамма до мажор-2 октавы двумя руками. Аккорды, дл. Арпеджио- -учить  отдельными руками. Этюд Л.Шитте- соединить 8 тактов двумя 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 xml:space="preserve">Видеотчёт с домашним </w:t>
            </w:r>
            <w:r w:rsidRPr="00A85FBD">
              <w:rPr>
                <w:bCs/>
                <w:sz w:val="24"/>
                <w:szCs w:val="24"/>
              </w:rPr>
              <w:lastRenderedPageBreak/>
              <w:t>заданием по  WhatsApp, урок по WhatsApp, обсуждение.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Ханова Алсу</w:t>
            </w:r>
            <w:r w:rsidRPr="00A85FBD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1(</w:t>
            </w:r>
            <w:r w:rsidRPr="00A85FBD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17.20</w:t>
            </w:r>
          </w:p>
        </w:tc>
        <w:tc>
          <w:tcPr>
            <w:tcW w:w="5954" w:type="dxa"/>
          </w:tcPr>
          <w:p w:rsidR="00AB2C13" w:rsidRPr="00A85FBD" w:rsidRDefault="002E7896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>Гамма фа мажор- двумя руками 4 октавы. Аккорды, дл. Арпеджио- двумя руками.  К. Черни «Этюд» - 1 страницу закрепить.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Видеотчёт с домашним заданием по  WhatsApp, урок по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Рахматуллина Юлия, 2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</w:t>
            </w:r>
          </w:p>
        </w:tc>
        <w:tc>
          <w:tcPr>
            <w:tcW w:w="5954" w:type="dxa"/>
          </w:tcPr>
          <w:p w:rsidR="002E7896" w:rsidRDefault="002E7896" w:rsidP="002E7896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Повторение и знакомство с новыми динамическими оттенками </w:t>
            </w:r>
            <w:hyperlink r:id="rId9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  <w:r w:rsidRPr="00A85FBD">
              <w:rPr>
                <w:bCs/>
                <w:sz w:val="24"/>
                <w:szCs w:val="24"/>
              </w:rPr>
              <w:t xml:space="preserve"> Закрепление текста в произведениях.</w:t>
            </w:r>
          </w:p>
          <w:p w:rsidR="00AB2C13" w:rsidRPr="00A85FBD" w:rsidRDefault="002E7896" w:rsidP="002E7896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фа мажор-2 октавы двумя руками. А. Гедике «Этюд»- 2 строчки соединить двумя 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Рахматуллина Юлия, Вахнина Вероника, 2 класс, ансамбль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Изучение партий, запись аккомпанемента</w:t>
            </w:r>
            <w:r>
              <w:rPr>
                <w:bCs/>
                <w:sz w:val="24"/>
                <w:szCs w:val="24"/>
              </w:rPr>
              <w:t>. П. Чайковский «Вальс»- разобрать 6 тактов, не забывать знаки альтерации.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Вахнина Вероника, 2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9.40</w:t>
            </w:r>
          </w:p>
        </w:tc>
        <w:tc>
          <w:tcPr>
            <w:tcW w:w="5954" w:type="dxa"/>
          </w:tcPr>
          <w:p w:rsidR="00AB2C13" w:rsidRPr="00A85FBD" w:rsidRDefault="001D466A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до мажор- 2 руками 2 октавы. Аккорды, дл. Арледжио- отдельными руками. Этюд -разобрать 4 такта отдельными руками.</w:t>
            </w:r>
            <w:r w:rsidRPr="00A85FBD">
              <w:rPr>
                <w:bCs/>
                <w:sz w:val="24"/>
                <w:szCs w:val="24"/>
              </w:rPr>
              <w:t xml:space="preserve"> Повторение и знакомство с новыми динамическими оттенками</w:t>
            </w:r>
            <w:r w:rsidRPr="00A85FBD">
              <w:t xml:space="preserve"> </w:t>
            </w:r>
            <w:hyperlink r:id="rId10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Сирош Валерия, 3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13.30</w:t>
            </w:r>
          </w:p>
        </w:tc>
        <w:tc>
          <w:tcPr>
            <w:tcW w:w="5954" w:type="dxa"/>
          </w:tcPr>
          <w:p w:rsidR="001D466A" w:rsidRPr="00A85FBD" w:rsidRDefault="001D466A" w:rsidP="001D466A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 задания. </w:t>
            </w:r>
          </w:p>
          <w:p w:rsidR="00AB2C13" w:rsidRPr="00A85FBD" w:rsidRDefault="001D466A" w:rsidP="001D466A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МиЬ мажор- 2 октавы закрепить  двумя руками. </w:t>
            </w:r>
            <w:r>
              <w:rPr>
                <w:bCs/>
                <w:sz w:val="24"/>
                <w:szCs w:val="24"/>
              </w:rPr>
              <w:t xml:space="preserve">Аккорды, дл. Арледжио- закрепить отдельными руками. </w:t>
            </w:r>
            <w:r>
              <w:rPr>
                <w:kern w:val="36"/>
                <w:sz w:val="24"/>
                <w:szCs w:val="24"/>
              </w:rPr>
              <w:t xml:space="preserve"> К. Черни «Этюд» -закрепить 2 строчки двумя руками, разобрать 3,4 строчки .Аппликатура, штрихи.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Валеева Айгуль, 6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14.20</w:t>
            </w:r>
          </w:p>
        </w:tc>
        <w:tc>
          <w:tcPr>
            <w:tcW w:w="5954" w:type="dxa"/>
          </w:tcPr>
          <w:p w:rsidR="00AB2C13" w:rsidRPr="00A85FBD" w:rsidRDefault="001D466A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ЛяЬ мажор- играть 4 октавы, аппликатура. Хроматическая гамма, дл. Арпеджио- двумя руками. Аккорды, короткое арпеджио- отдельно каждой рукой. К. Черни Этюд- 1 страницу закрепить двумя 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Маврина Ксения, 7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15.10</w:t>
            </w:r>
          </w:p>
        </w:tc>
        <w:tc>
          <w:tcPr>
            <w:tcW w:w="5954" w:type="dxa"/>
          </w:tcPr>
          <w:p w:rsidR="00AB2C13" w:rsidRPr="00A85FBD" w:rsidRDefault="00AC61D0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ЛяЬ мажор- играть 4 октавы, аппликатура. Аккорды, дл. Арпеджио- двумя руками. Хроматическая гамма, короткое арпеждио- отдельными руками. К. Черни Этюд- 1 страницу закрепить отдельными </w:t>
            </w:r>
            <w:r>
              <w:rPr>
                <w:bCs/>
                <w:sz w:val="24"/>
                <w:szCs w:val="24"/>
              </w:rPr>
              <w:lastRenderedPageBreak/>
              <w:t xml:space="preserve">руками. </w:t>
            </w:r>
            <w:r w:rsidRPr="00A85FBD">
              <w:rPr>
                <w:bCs/>
                <w:sz w:val="24"/>
                <w:szCs w:val="24"/>
              </w:rPr>
              <w:t>Понятие Диссонанс и консонанс по видео</w:t>
            </w:r>
            <w:r w:rsidRPr="00A85FBD">
              <w:t xml:space="preserve"> </w:t>
            </w:r>
            <w:hyperlink r:id="rId11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https://www.youtube.com/watch?v=IrL803t0QCY&amp;list=PLPLJUpFxaEzY1uGaclfAsfNmbqcuYnocT&amp;index=56</w:t>
              </w:r>
            </w:hyperlink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Уханова Анна, Валеева Айгуль, 6 класс, ансамбль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М. Мусоргский. «Сорочинская ярмарка»- разобрать 1 страницу двумя руками. </w:t>
            </w:r>
            <w:r w:rsidRPr="00A85FBD">
              <w:rPr>
                <w:bCs/>
                <w:sz w:val="24"/>
                <w:szCs w:val="24"/>
              </w:rPr>
              <w:t>Изучение партий, запись аккомпанемента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Сирош Валерия, Аксёнова Эсмира, 3/4 класс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17.10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М. Балакирев «На Волге»- разобрать 1 страницу двумя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Урок по WhatsApp, дом.задание.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Жарова Марина, 3(4)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AB2C13" w:rsidRPr="00A85FBD" w:rsidRDefault="00AC61D0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дом.задания. </w:t>
            </w:r>
            <w:r>
              <w:rPr>
                <w:kern w:val="36"/>
                <w:sz w:val="24"/>
                <w:szCs w:val="24"/>
              </w:rPr>
              <w:t>Гамма МиЬ мажор- хроматическая, дл. арпеджио соединить двумя руками. Аккорды, короткое арпеджио- отдельными руками. К. Черни «Этюд» -соединить 1 страницу двумя руками, счёт, аппликатура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Видеотчёт с домашним заданием по  WhatsApp, урок по WhatsApp, обсуждение.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nil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Соснова Алёна, 4(4)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5954" w:type="dxa"/>
          </w:tcPr>
          <w:p w:rsidR="00AC61D0" w:rsidRPr="00A85FBD" w:rsidRDefault="00AC61D0" w:rsidP="00AC61D0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работы. </w:t>
            </w:r>
          </w:p>
          <w:p w:rsidR="00AB2C13" w:rsidRPr="00A85FBD" w:rsidRDefault="00AC61D0" w:rsidP="00AC61D0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Работа над звуковым балансом между руками в произведниях.</w:t>
            </w:r>
            <w:r>
              <w:rPr>
                <w:bCs/>
                <w:sz w:val="24"/>
                <w:szCs w:val="24"/>
              </w:rPr>
              <w:t xml:space="preserve"> К.Черни «Этюд»- темп, динамика. Бах «Инвенция»- слушать тему.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Горбунова Вика, 3(4)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ЛяЬ мажор- играть 4 октавы, аппликатура. Аккорды, дл. Арпеджио- двумя руками. Коротко</w:t>
            </w:r>
            <w:r w:rsidR="0091606D">
              <w:rPr>
                <w:bCs/>
                <w:sz w:val="24"/>
                <w:szCs w:val="24"/>
              </w:rPr>
              <w:t>е арпеджио соединить двумя руками.</w:t>
            </w:r>
            <w:r>
              <w:rPr>
                <w:bCs/>
                <w:sz w:val="24"/>
                <w:szCs w:val="24"/>
              </w:rPr>
              <w:t xml:space="preserve">.  К. Черни Этюд- 1 </w:t>
            </w:r>
            <w:r w:rsidR="0091606D">
              <w:rPr>
                <w:bCs/>
                <w:sz w:val="24"/>
                <w:szCs w:val="24"/>
              </w:rPr>
              <w:t>страницу соединить двумя руками, разобрать до конца отдельными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Видеотчёт с домашним заданием по  WhatsApp, урок по WhatsApp, обсуждение.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vMerge/>
            <w:tcBorders>
              <w:top w:val="nil"/>
            </w:tcBorders>
          </w:tcPr>
          <w:p w:rsidR="00AB2C13" w:rsidRPr="00A85FBD" w:rsidRDefault="00AB2C13" w:rsidP="00605712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Шарапова Дарья</w:t>
            </w:r>
            <w:r w:rsidRPr="00A85FBD">
              <w:rPr>
                <w:bCs/>
                <w:sz w:val="24"/>
                <w:szCs w:val="24"/>
              </w:rPr>
              <w:t>, 3</w:t>
            </w:r>
            <w:r>
              <w:rPr>
                <w:bCs/>
                <w:sz w:val="24"/>
                <w:szCs w:val="24"/>
              </w:rPr>
              <w:t xml:space="preserve">(4) 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5954" w:type="dxa"/>
          </w:tcPr>
          <w:p w:rsidR="00AB2C13" w:rsidRPr="00A85FBD" w:rsidRDefault="00AC61D0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Гамма МиЬ мажор- 2 октавы соединить двумя руками.</w:t>
            </w:r>
            <w:r w:rsidRPr="00AD61C3">
              <w:rPr>
                <w:bCs/>
                <w:sz w:val="24"/>
                <w:szCs w:val="24"/>
              </w:rPr>
              <w:t xml:space="preserve"> короткое арпеджио, аккорды- отдельными руками. </w:t>
            </w:r>
            <w:r>
              <w:rPr>
                <w:kern w:val="36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Этюд Л. Шитте- 8 тактов соединить двумя руками, разобрать ещё 8 тактов отдельными руками. аппликатура</w:t>
            </w:r>
            <w:r w:rsidRPr="00A85FBD">
              <w:rPr>
                <w:bCs/>
                <w:sz w:val="24"/>
                <w:szCs w:val="24"/>
              </w:rPr>
              <w:t xml:space="preserve"> Работа над освоением штрихов, постановкой рук</w:t>
            </w:r>
            <w:r>
              <w:rPr>
                <w:bCs/>
                <w:sz w:val="24"/>
                <w:szCs w:val="24"/>
              </w:rPr>
              <w:t>, закреплением динамики</w:t>
            </w:r>
            <w:r w:rsidRPr="00A85FB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обсуждение. дом.задание</w:t>
            </w:r>
          </w:p>
        </w:tc>
      </w:tr>
      <w:tr w:rsidR="00AB2C13" w:rsidRPr="00A85FBD" w:rsidTr="00605712">
        <w:trPr>
          <w:trHeight w:val="1376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Маврина Ксения,7</w:t>
            </w:r>
            <w:r w:rsidRPr="00A85FBD">
              <w:rPr>
                <w:bCs/>
                <w:sz w:val="24"/>
                <w:szCs w:val="24"/>
              </w:rPr>
              <w:t xml:space="preserve"> 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дом.задания. Разбор произведений двумя 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руками в медленном темпе</w:t>
            </w:r>
            <w:r>
              <w:rPr>
                <w:bCs/>
                <w:sz w:val="24"/>
                <w:szCs w:val="24"/>
              </w:rPr>
              <w:t>. Гумилёв «Романс»- работать над темпом и звуком.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заданием по  WhatsApp, урок по WhatsApp, обсуждение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Лазарева Ирина, 2 </w:t>
            </w:r>
            <w:r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</w:t>
            </w:r>
            <w:r w:rsidRPr="00A85FB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54" w:type="dxa"/>
          </w:tcPr>
          <w:p w:rsidR="00AB2C13" w:rsidRPr="005E3C32" w:rsidRDefault="005E3C32" w:rsidP="00AB2C13">
            <w:pPr>
              <w:rPr>
                <w:color w:val="0563C1" w:themeColor="hyperlink"/>
                <w:szCs w:val="24"/>
                <w:u w:val="single"/>
                <w:lang w:eastAsia="en-US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2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>
              <w:rPr>
                <w:rStyle w:val="a3"/>
                <w:szCs w:val="24"/>
                <w:lang w:eastAsia="en-US"/>
              </w:rPr>
              <w:t xml:space="preserve"> </w:t>
            </w:r>
            <w:r w:rsidR="00AB2C13">
              <w:rPr>
                <w:bCs/>
                <w:sz w:val="24"/>
                <w:szCs w:val="24"/>
              </w:rPr>
              <w:t xml:space="preserve">Гамма до мажор- двумя руками 2 октавы. Аккорды, дл. Арпеджио- соединить </w:t>
            </w:r>
            <w:r>
              <w:rPr>
                <w:bCs/>
                <w:sz w:val="24"/>
                <w:szCs w:val="24"/>
              </w:rPr>
              <w:t>двумя руками</w:t>
            </w:r>
            <w:r w:rsidR="00AB2C13">
              <w:rPr>
                <w:bCs/>
                <w:sz w:val="24"/>
                <w:szCs w:val="24"/>
              </w:rPr>
              <w:t>. Этюд А. Гедике -соединить 8 тактов двумя руками..Разобрать до конца отдельно каждой рукой.</w:t>
            </w:r>
            <w:r w:rsidR="00AB2C13" w:rsidRPr="00A85FBD">
              <w:rPr>
                <w:bCs/>
                <w:sz w:val="24"/>
                <w:szCs w:val="24"/>
              </w:rPr>
              <w:t xml:space="preserve"> </w:t>
            </w:r>
          </w:p>
          <w:p w:rsidR="00AB2C13" w:rsidRPr="00A85FBD" w:rsidRDefault="00AB2C13" w:rsidP="00AB2C13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Филимонова Калерия</w:t>
            </w:r>
            <w:r w:rsidRPr="00A85FBD">
              <w:rPr>
                <w:bCs/>
                <w:sz w:val="24"/>
                <w:szCs w:val="24"/>
              </w:rPr>
              <w:t>, 2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5954" w:type="dxa"/>
          </w:tcPr>
          <w:p w:rsidR="00AB2C13" w:rsidRPr="00A85FBD" w:rsidRDefault="005E3C32" w:rsidP="005E3C3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3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>
              <w:rPr>
                <w:rStyle w:val="a3"/>
                <w:szCs w:val="24"/>
                <w:lang w:eastAsia="en-US"/>
              </w:rPr>
              <w:t xml:space="preserve"> </w:t>
            </w:r>
            <w:r w:rsidR="00AB2C13">
              <w:rPr>
                <w:bCs/>
                <w:sz w:val="24"/>
                <w:szCs w:val="24"/>
              </w:rPr>
              <w:t>Гамма До ма</w:t>
            </w:r>
            <w:r>
              <w:rPr>
                <w:bCs/>
                <w:sz w:val="24"/>
                <w:szCs w:val="24"/>
              </w:rPr>
              <w:t>жор-играть 2 октавы соединить двумя руками</w:t>
            </w:r>
            <w:r w:rsidR="00AB2C13">
              <w:rPr>
                <w:bCs/>
                <w:sz w:val="24"/>
                <w:szCs w:val="24"/>
              </w:rPr>
              <w:t xml:space="preserve">. Этюд Е. Гнесина- 2 </w:t>
            </w:r>
            <w:r>
              <w:rPr>
                <w:bCs/>
                <w:sz w:val="24"/>
                <w:szCs w:val="24"/>
              </w:rPr>
              <w:t xml:space="preserve">строчки двумя руками. Закрепить </w:t>
            </w:r>
            <w:r w:rsidR="00AB2C13">
              <w:rPr>
                <w:bCs/>
                <w:sz w:val="24"/>
                <w:szCs w:val="24"/>
              </w:rPr>
              <w:t>3,4 строчку отдельно каждой рукой.  Следить за аппликатурой.</w:t>
            </w:r>
            <w:r w:rsidRPr="00A85FB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Ахметова Л., 1</w:t>
            </w:r>
            <w:r w:rsidRPr="00A85FBD">
              <w:rPr>
                <w:bCs/>
                <w:sz w:val="24"/>
                <w:szCs w:val="24"/>
              </w:rPr>
              <w:t xml:space="preserve"> класс,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5FBD">
              <w:rPr>
                <w:bCs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AB2C13" w:rsidRPr="00A85FBD" w:rsidRDefault="005E3C32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4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 w:rsidRPr="00A85FB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«Алма хэм Хурма» т.н.п.-играть медленно, считать. «Пьеса» -закрепить игру до конца. </w:t>
            </w:r>
            <w:r w:rsidRPr="00A85FBD">
              <w:rPr>
                <w:bCs/>
                <w:sz w:val="24"/>
                <w:szCs w:val="24"/>
              </w:rPr>
              <w:t>Игра со счетом вслух в медленном темпе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Аксёнова Эсмира</w:t>
            </w:r>
            <w:r w:rsidRPr="00A85FB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4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5954" w:type="dxa"/>
          </w:tcPr>
          <w:p w:rsidR="00AB2C13" w:rsidRPr="00A85FBD" w:rsidRDefault="002E7896" w:rsidP="005E3C3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5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>
              <w:rPr>
                <w:rStyle w:val="a3"/>
                <w:szCs w:val="24"/>
                <w:lang w:eastAsia="en-US"/>
              </w:rPr>
              <w:t xml:space="preserve">  </w:t>
            </w:r>
            <w:r w:rsidR="005E3C32" w:rsidRPr="00AD61C3">
              <w:rPr>
                <w:bCs/>
                <w:sz w:val="24"/>
                <w:szCs w:val="24"/>
              </w:rPr>
              <w:t>Гам</w:t>
            </w:r>
            <w:r w:rsidR="005E3C32">
              <w:rPr>
                <w:bCs/>
                <w:sz w:val="24"/>
                <w:szCs w:val="24"/>
              </w:rPr>
              <w:t>ма СиЬ мажор- медленно закрепить</w:t>
            </w:r>
            <w:r w:rsidR="005E3C32" w:rsidRPr="00AD61C3">
              <w:rPr>
                <w:bCs/>
                <w:sz w:val="24"/>
                <w:szCs w:val="24"/>
              </w:rPr>
              <w:t xml:space="preserve"> двумя руками 4 октавы, короткое арпеджио, аккорды- </w:t>
            </w:r>
            <w:r w:rsidR="005E3C32">
              <w:rPr>
                <w:bCs/>
                <w:sz w:val="24"/>
                <w:szCs w:val="24"/>
              </w:rPr>
              <w:t xml:space="preserve">закрепить </w:t>
            </w:r>
            <w:r w:rsidR="005E3C32" w:rsidRPr="00AD61C3">
              <w:rPr>
                <w:bCs/>
                <w:sz w:val="24"/>
                <w:szCs w:val="24"/>
              </w:rPr>
              <w:t xml:space="preserve">отдельными руками. </w:t>
            </w:r>
            <w:r w:rsidR="005E3C32">
              <w:rPr>
                <w:bCs/>
                <w:sz w:val="24"/>
                <w:szCs w:val="24"/>
              </w:rPr>
              <w:t xml:space="preserve">Этюд Л. Шитте-16 тактов закрепить двумя </w:t>
            </w:r>
            <w:r w:rsidR="005E3C32" w:rsidRPr="00AD61C3">
              <w:rPr>
                <w:bCs/>
                <w:sz w:val="24"/>
                <w:szCs w:val="24"/>
              </w:rPr>
              <w:t xml:space="preserve"> руками, аппликатура.</w:t>
            </w:r>
            <w:r w:rsidR="005E3C3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Уханова Анна, 6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AB2C13" w:rsidRPr="00A85FBD" w:rsidRDefault="002E7896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МиЬ мажор- хроматическая, аккорды- закрепить двумя руками. Арпеджио- играть отдельно каждой рукой. К. Черни «Этюд </w:t>
            </w:r>
            <w:r>
              <w:rPr>
                <w:kern w:val="36"/>
                <w:sz w:val="24"/>
                <w:szCs w:val="24"/>
                <w:lang w:val="en-US"/>
              </w:rPr>
              <w:t>G</w:t>
            </w:r>
            <w:r w:rsidRPr="009A4E5E">
              <w:rPr>
                <w:kern w:val="36"/>
                <w:sz w:val="24"/>
                <w:szCs w:val="24"/>
              </w:rPr>
              <w:t>-</w:t>
            </w:r>
            <w:r>
              <w:rPr>
                <w:kern w:val="36"/>
                <w:sz w:val="24"/>
                <w:szCs w:val="24"/>
                <w:lang w:val="en-US"/>
              </w:rPr>
              <w:t>dur</w:t>
            </w:r>
            <w:r>
              <w:rPr>
                <w:kern w:val="36"/>
                <w:sz w:val="24"/>
                <w:szCs w:val="24"/>
              </w:rPr>
              <w:t>»  закрепить двумя руками до конца. Аппликатура, счёт.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Назмиев Малик, 2 </w:t>
            </w:r>
            <w:r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5954" w:type="dxa"/>
          </w:tcPr>
          <w:p w:rsidR="00AB2C13" w:rsidRPr="00A85FBD" w:rsidRDefault="002E7896" w:rsidP="002E7896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6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>
              <w:rPr>
                <w:rStyle w:val="a3"/>
                <w:szCs w:val="24"/>
                <w:lang w:eastAsia="en-US"/>
              </w:rPr>
              <w:t xml:space="preserve">   </w:t>
            </w:r>
            <w:r>
              <w:rPr>
                <w:bCs/>
                <w:sz w:val="24"/>
                <w:szCs w:val="24"/>
              </w:rPr>
              <w:t>Гамма до мажор-2 октавы двумя руками. Аккорды, дл. Арпеджио- -закрепить отдельными руками. Этюд Л.Шитте- закрепить  8 тактов двумя  руками.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vMerge w:val="restart"/>
          </w:tcPr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Ханова Алсу</w:t>
            </w:r>
            <w:r w:rsidRPr="00A85FBD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1(</w:t>
            </w:r>
            <w:r w:rsidRPr="00A85FBD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фа мажор- двумя руками 4 октавы. Аккорды, дл. Арпеджио- двумя руками. </w:t>
            </w:r>
            <w:r w:rsidR="002E7896">
              <w:rPr>
                <w:bCs/>
                <w:sz w:val="24"/>
                <w:szCs w:val="24"/>
              </w:rPr>
              <w:t>Короткое арпеджио-отдельно каждой рукой.</w:t>
            </w:r>
            <w:r>
              <w:rPr>
                <w:bCs/>
                <w:sz w:val="24"/>
                <w:szCs w:val="24"/>
              </w:rPr>
              <w:t xml:space="preserve"> К. Черни «</w:t>
            </w:r>
            <w:r w:rsidR="002E7896">
              <w:rPr>
                <w:bCs/>
                <w:sz w:val="24"/>
                <w:szCs w:val="24"/>
              </w:rPr>
              <w:t>Этюд»- 1 страницу закрепить, разобрать 2-ю страницу.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  <w:vMerge/>
          </w:tcPr>
          <w:p w:rsidR="00AB2C13" w:rsidRPr="00A85FBD" w:rsidRDefault="00AB2C13" w:rsidP="00605712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Рахматуллина Юлия, 2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</w:t>
            </w:r>
          </w:p>
        </w:tc>
        <w:tc>
          <w:tcPr>
            <w:tcW w:w="5954" w:type="dxa"/>
          </w:tcPr>
          <w:p w:rsidR="00AB2C13" w:rsidRDefault="001D466A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7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>
              <w:rPr>
                <w:rStyle w:val="a3"/>
                <w:szCs w:val="24"/>
                <w:lang w:eastAsia="en-US"/>
              </w:rPr>
              <w:t xml:space="preserve">   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фа мажор-2 октавы двумя руками. </w:t>
            </w:r>
            <w:r w:rsidR="001D466A">
              <w:rPr>
                <w:bCs/>
                <w:sz w:val="24"/>
                <w:szCs w:val="24"/>
              </w:rPr>
              <w:t xml:space="preserve">Аккорды, дл. Арпеджио- -разобрать отдельными руками. </w:t>
            </w:r>
            <w:r>
              <w:rPr>
                <w:bCs/>
                <w:sz w:val="24"/>
                <w:szCs w:val="24"/>
              </w:rPr>
              <w:t>А. Гедике «Этюд»- 2 строчки соединить двумя  руками.</w:t>
            </w:r>
            <w:r w:rsidR="001D466A">
              <w:rPr>
                <w:bCs/>
                <w:sz w:val="24"/>
                <w:szCs w:val="24"/>
              </w:rPr>
              <w:t xml:space="preserve"> Разбирать 3, 4 строчку.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Вахнина Вероника, 2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5954" w:type="dxa"/>
          </w:tcPr>
          <w:p w:rsidR="001D466A" w:rsidRDefault="001D466A" w:rsidP="001D466A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8" w:history="1">
              <w:r w:rsidRPr="00035453">
                <w:rPr>
                  <w:rStyle w:val="a3"/>
                  <w:szCs w:val="24"/>
                  <w:lang w:eastAsia="en-US"/>
                </w:rPr>
                <w:t>https://www.youtube.com/watch?v=WZLxOHWc-_U</w:t>
              </w:r>
            </w:hyperlink>
            <w:r>
              <w:rPr>
                <w:rStyle w:val="a3"/>
                <w:szCs w:val="24"/>
                <w:lang w:eastAsia="en-US"/>
              </w:rPr>
              <w:t xml:space="preserve">   </w:t>
            </w:r>
          </w:p>
          <w:p w:rsidR="00AB2C13" w:rsidRPr="00A85FBD" w:rsidRDefault="00AB2C13" w:rsidP="001D466A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до мажор- 2 руками 2 октавы. Аккорды, дл. Арледжио- </w:t>
            </w:r>
            <w:r w:rsidR="001D466A">
              <w:rPr>
                <w:bCs/>
                <w:sz w:val="24"/>
                <w:szCs w:val="24"/>
              </w:rPr>
              <w:t xml:space="preserve">закрепить </w:t>
            </w:r>
            <w:r>
              <w:rPr>
                <w:bCs/>
                <w:sz w:val="24"/>
                <w:szCs w:val="24"/>
              </w:rPr>
              <w:t>отдельными руками. Эт</w:t>
            </w:r>
            <w:r w:rsidR="001D466A">
              <w:rPr>
                <w:bCs/>
                <w:sz w:val="24"/>
                <w:szCs w:val="24"/>
              </w:rPr>
              <w:t>юд –соединить 4 такта двумя руками, разобрать ещё 4 такта отдельными руками.</w:t>
            </w:r>
            <w:r w:rsidRPr="00A85FB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Сирош Валерия, 3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13.10</w:t>
            </w:r>
          </w:p>
        </w:tc>
        <w:tc>
          <w:tcPr>
            <w:tcW w:w="5954" w:type="dxa"/>
          </w:tcPr>
          <w:p w:rsidR="001D466A" w:rsidRPr="00A85FBD" w:rsidRDefault="001D466A" w:rsidP="001D466A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 задания. </w:t>
            </w:r>
          </w:p>
          <w:p w:rsidR="00AB2C13" w:rsidRPr="00A85FBD" w:rsidRDefault="001D466A" w:rsidP="001D466A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МиЬ мажор- 2 октавы закрепить двумя руками. </w:t>
            </w:r>
            <w:r>
              <w:rPr>
                <w:bCs/>
                <w:sz w:val="24"/>
                <w:szCs w:val="24"/>
              </w:rPr>
              <w:t xml:space="preserve">Аккорды, дл. Арледжио- закрепить отдельными руками. </w:t>
            </w:r>
            <w:r>
              <w:rPr>
                <w:kern w:val="36"/>
                <w:sz w:val="24"/>
                <w:szCs w:val="24"/>
              </w:rPr>
              <w:t xml:space="preserve"> К. Черни «Этюд» -закрепить 2 строчки двумя руками, разобрать 3,4 строчки. Аппликатура, штрихи.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Валеева Айгуль, 6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14.20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ЛяЬ мажор- играть 4 октавы, аппликатура. Хроматическая гамма, дл. Арпеджио- двумя руками. Аккорды, короткое арпеджио- </w:t>
            </w:r>
            <w:r w:rsidR="001D466A">
              <w:rPr>
                <w:bCs/>
                <w:sz w:val="24"/>
                <w:szCs w:val="24"/>
              </w:rPr>
              <w:t xml:space="preserve">закрепить </w:t>
            </w:r>
            <w:r>
              <w:rPr>
                <w:bCs/>
                <w:sz w:val="24"/>
                <w:szCs w:val="24"/>
              </w:rPr>
              <w:t>отдельно каждой рукой. К. Черни Этюд- 1 с</w:t>
            </w:r>
            <w:r w:rsidR="001D466A">
              <w:rPr>
                <w:bCs/>
                <w:sz w:val="24"/>
                <w:szCs w:val="24"/>
              </w:rPr>
              <w:t>траницу закрепить двумя  руками, разобрать до конца отдельно каждой рукой.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Маврина Ксения,7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15.10</w:t>
            </w:r>
          </w:p>
        </w:tc>
        <w:tc>
          <w:tcPr>
            <w:tcW w:w="5954" w:type="dxa"/>
          </w:tcPr>
          <w:p w:rsidR="00AB2C13" w:rsidRPr="00A85FBD" w:rsidRDefault="00AB2C13" w:rsidP="00AC61D0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ЛяЬ мажор- играть 4 октавы, аппликатура. Аккорды, дл. Арпеджио- двумя руками. Хроматическая гамма, короткое арпеждио- </w:t>
            </w:r>
            <w:r w:rsidR="00AC61D0">
              <w:rPr>
                <w:bCs/>
                <w:sz w:val="24"/>
                <w:szCs w:val="24"/>
              </w:rPr>
              <w:t>соединить двумя руками</w:t>
            </w:r>
            <w:r>
              <w:rPr>
                <w:bCs/>
                <w:sz w:val="24"/>
                <w:szCs w:val="24"/>
              </w:rPr>
              <w:t xml:space="preserve">. К. Черни Этюд- 1 страницу закрепить отдельными </w:t>
            </w:r>
            <w:r w:rsidR="00AC61D0">
              <w:rPr>
                <w:bCs/>
                <w:sz w:val="24"/>
                <w:szCs w:val="24"/>
              </w:rPr>
              <w:t>руками. Разобрать до конца отдельно каждой рукой.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Шарапова Дарья</w:t>
            </w:r>
            <w:r w:rsidRPr="00A85FBD">
              <w:rPr>
                <w:bCs/>
                <w:sz w:val="24"/>
                <w:szCs w:val="24"/>
              </w:rPr>
              <w:t>, 3</w:t>
            </w:r>
            <w:r>
              <w:rPr>
                <w:bCs/>
                <w:sz w:val="24"/>
                <w:szCs w:val="24"/>
              </w:rPr>
              <w:t xml:space="preserve">(4) 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AB2C13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 xml:space="preserve">.04 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16.10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Гамма МиЬ мажор- 2 октавы соединить двумя руками.</w:t>
            </w:r>
            <w:r w:rsidRPr="00AD61C3">
              <w:rPr>
                <w:bCs/>
                <w:sz w:val="24"/>
                <w:szCs w:val="24"/>
              </w:rPr>
              <w:t xml:space="preserve"> коротк</w:t>
            </w:r>
            <w:r w:rsidR="00AC61D0">
              <w:rPr>
                <w:bCs/>
                <w:sz w:val="24"/>
                <w:szCs w:val="24"/>
              </w:rPr>
              <w:t xml:space="preserve">ое арпеджио, аккорды- соединить двумя </w:t>
            </w:r>
            <w:r w:rsidRPr="00AD61C3">
              <w:rPr>
                <w:bCs/>
                <w:sz w:val="24"/>
                <w:szCs w:val="24"/>
              </w:rPr>
              <w:t xml:space="preserve"> руками. </w:t>
            </w:r>
            <w:r>
              <w:rPr>
                <w:kern w:val="36"/>
                <w:sz w:val="24"/>
                <w:szCs w:val="24"/>
              </w:rPr>
              <w:t xml:space="preserve"> </w:t>
            </w:r>
            <w:r w:rsidR="00AC61D0">
              <w:rPr>
                <w:bCs/>
                <w:sz w:val="24"/>
                <w:szCs w:val="24"/>
              </w:rPr>
              <w:t>Этюд Л. Шитте- 16</w:t>
            </w:r>
            <w:r>
              <w:rPr>
                <w:bCs/>
                <w:sz w:val="24"/>
                <w:szCs w:val="24"/>
              </w:rPr>
              <w:t xml:space="preserve"> тактов с</w:t>
            </w:r>
            <w:r w:rsidR="00AC61D0">
              <w:rPr>
                <w:bCs/>
                <w:sz w:val="24"/>
                <w:szCs w:val="24"/>
              </w:rPr>
              <w:t>оединить двумя руками,</w:t>
            </w:r>
            <w:r>
              <w:rPr>
                <w:bCs/>
                <w:sz w:val="24"/>
                <w:szCs w:val="24"/>
              </w:rPr>
              <w:t xml:space="preserve"> аппликатура</w:t>
            </w:r>
            <w:r w:rsidRPr="00A85FBD">
              <w:rPr>
                <w:bCs/>
                <w:sz w:val="24"/>
                <w:szCs w:val="24"/>
              </w:rPr>
              <w:t xml:space="preserve"> Работа над освоением штрихов, постановкой рук</w:t>
            </w:r>
            <w:r>
              <w:rPr>
                <w:bCs/>
                <w:sz w:val="24"/>
                <w:szCs w:val="24"/>
              </w:rPr>
              <w:t>, закреплением динамики</w:t>
            </w:r>
            <w:r w:rsidRPr="00A85FBD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Соснова Алёна, 4(4)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17.00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работы. 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Работа над звуковым балансом между руками в произведниях.</w:t>
            </w:r>
            <w:r>
              <w:rPr>
                <w:bCs/>
                <w:sz w:val="24"/>
                <w:szCs w:val="24"/>
              </w:rPr>
              <w:t xml:space="preserve"> К.Черни «Этюд»- темп, динамика. Бах «Инвенция»- слушать тему.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  <w:tr w:rsidR="00AB2C13" w:rsidRPr="00A85FBD" w:rsidTr="00605712">
        <w:trPr>
          <w:trHeight w:val="20"/>
        </w:trPr>
        <w:tc>
          <w:tcPr>
            <w:tcW w:w="709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503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Жарова Марина, 3(4) класс, фортепиано</w:t>
            </w:r>
          </w:p>
        </w:tc>
        <w:tc>
          <w:tcPr>
            <w:tcW w:w="1701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17.50</w:t>
            </w:r>
          </w:p>
        </w:tc>
        <w:tc>
          <w:tcPr>
            <w:tcW w:w="5954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Гамма МиЬ мажор- хроматическая, дл. арпеджио соединить двумя руками. Аккорд</w:t>
            </w:r>
            <w:r w:rsidR="00AC61D0">
              <w:rPr>
                <w:kern w:val="36"/>
                <w:sz w:val="24"/>
                <w:szCs w:val="24"/>
              </w:rPr>
              <w:t xml:space="preserve">ы, короткое арпеджио- соединить двумя </w:t>
            </w:r>
            <w:r>
              <w:rPr>
                <w:kern w:val="36"/>
                <w:sz w:val="24"/>
                <w:szCs w:val="24"/>
              </w:rPr>
              <w:t xml:space="preserve"> ру</w:t>
            </w:r>
            <w:r w:rsidR="00AC61D0">
              <w:rPr>
                <w:kern w:val="36"/>
                <w:sz w:val="24"/>
                <w:szCs w:val="24"/>
              </w:rPr>
              <w:t>ками. К. Черни «Этюд» -закрепить</w:t>
            </w:r>
            <w:r>
              <w:rPr>
                <w:kern w:val="36"/>
                <w:sz w:val="24"/>
                <w:szCs w:val="24"/>
              </w:rPr>
              <w:t xml:space="preserve"> 1 страницу двумя руками, </w:t>
            </w:r>
            <w:r w:rsidR="00AC61D0">
              <w:rPr>
                <w:kern w:val="36"/>
                <w:sz w:val="24"/>
                <w:szCs w:val="24"/>
              </w:rPr>
              <w:t xml:space="preserve">разобрать до конца, </w:t>
            </w:r>
            <w:r>
              <w:rPr>
                <w:kern w:val="36"/>
                <w:sz w:val="24"/>
                <w:szCs w:val="24"/>
              </w:rPr>
              <w:t>счёт, аппликатура</w:t>
            </w:r>
            <w:r w:rsidR="00AC61D0">
              <w:rPr>
                <w:kern w:val="36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B2C13" w:rsidRPr="00A85FBD" w:rsidRDefault="00AB2C13" w:rsidP="00605712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Видеоотчёт с домашним заданием по  WhatsApp, урок по WhatsApp, обсуждение, дом.задание</w:t>
            </w:r>
          </w:p>
        </w:tc>
      </w:tr>
    </w:tbl>
    <w:p w:rsidR="00AB2C13" w:rsidRDefault="00AB2C13" w:rsidP="00AB2C13"/>
    <w:p w:rsidR="00AB2C13" w:rsidRDefault="00AB2C13" w:rsidP="00AB2C13"/>
    <w:p w:rsidR="00AB2C13" w:rsidRDefault="00AB2C13" w:rsidP="00AB2C13"/>
    <w:p w:rsidR="00AB2C13" w:rsidRDefault="00AB2C13" w:rsidP="00AB2C13"/>
    <w:p w:rsidR="00AB2C13" w:rsidRDefault="00AB2C13" w:rsidP="00AB2C13"/>
    <w:p w:rsidR="00AB2C13" w:rsidRDefault="00AB2C13" w:rsidP="00AB2C13"/>
    <w:p w:rsidR="00C451F1" w:rsidRDefault="00C451F1"/>
    <w:sectPr w:rsidR="00C451F1" w:rsidSect="008728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F2"/>
    <w:rsid w:val="001D466A"/>
    <w:rsid w:val="002E7896"/>
    <w:rsid w:val="002F72F2"/>
    <w:rsid w:val="005E3C32"/>
    <w:rsid w:val="007F2CB9"/>
    <w:rsid w:val="0091606D"/>
    <w:rsid w:val="00AB2C13"/>
    <w:rsid w:val="00AC61D0"/>
    <w:rsid w:val="00C4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C1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AB2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B2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C1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AB2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B2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r30aaDTjDk" TargetMode="External"/><Relationship Id="rId13" Type="http://schemas.openxmlformats.org/officeDocument/2006/relationships/hyperlink" Target="https://www.youtube.com/watch?v=WZLxOHWc-_U" TargetMode="External"/><Relationship Id="rId18" Type="http://schemas.openxmlformats.org/officeDocument/2006/relationships/hyperlink" Target="https://www.youtube.com/watch?v=WZLxOHWc-_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r30aaDTjDk" TargetMode="External"/><Relationship Id="rId12" Type="http://schemas.openxmlformats.org/officeDocument/2006/relationships/hyperlink" Target="https://www.youtube.com/watch?v=WZLxOHWc-_U" TargetMode="External"/><Relationship Id="rId17" Type="http://schemas.openxmlformats.org/officeDocument/2006/relationships/hyperlink" Target="https://www.youtube.com/watch?v=WZLxOHWc-_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WZLxOHWc-_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8ESNP5xF3o" TargetMode="External"/><Relationship Id="rId11" Type="http://schemas.openxmlformats.org/officeDocument/2006/relationships/hyperlink" Target="https://www.youtube.com/watch?v=IrL803t0QCY&amp;list=PLPLJUpFxaEzY1uGaclfAsfNmbqcuYnocT&amp;index=56" TargetMode="External"/><Relationship Id="rId5" Type="http://schemas.openxmlformats.org/officeDocument/2006/relationships/hyperlink" Target="https://www.youtube.com/watch?v=Lr30aaDTjDk" TargetMode="External"/><Relationship Id="rId15" Type="http://schemas.openxmlformats.org/officeDocument/2006/relationships/hyperlink" Target="https://www.youtube.com/watch?v=WZLxOHWc-_U" TargetMode="External"/><Relationship Id="rId10" Type="http://schemas.openxmlformats.org/officeDocument/2006/relationships/hyperlink" Target="https://www.youtube.com/watch?v=Lr30aaDTjD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r30aaDTjDk" TargetMode="External"/><Relationship Id="rId14" Type="http://schemas.openxmlformats.org/officeDocument/2006/relationships/hyperlink" Target="https://www.youtube.com/watch?v=WZLxOHWc-_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2</cp:revision>
  <dcterms:created xsi:type="dcterms:W3CDTF">2020-04-20T14:45:00Z</dcterms:created>
  <dcterms:modified xsi:type="dcterms:W3CDTF">2020-04-20T14:45:00Z</dcterms:modified>
</cp:coreProperties>
</file>